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诚信承诺书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</w:p>
    <w:p>
      <w:pPr>
        <w:jc w:val="center"/>
        <w:rPr>
          <w:rFonts w:ascii="黑体" w:hAnsi="黑体" w:eastAsia="黑体"/>
          <w:b/>
          <w:sz w:val="36"/>
          <w:szCs w:val="36"/>
        </w:rPr>
      </w:pPr>
    </w:p>
    <w:p>
      <w:pPr>
        <w:ind w:firstLine="620" w:firstLineChars="200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>我自愿参加祖国大陆普通高校依据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台湾科技院校四年制及专科学校二年制联合统一测试（简称统测）成绩招收台湾学生报名，现郑重承诺：</w:t>
      </w:r>
    </w:p>
    <w:p>
      <w:pPr>
        <w:ind w:firstLine="645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本人及家长所提供的身份信息、联系方式、邮寄地址以及统测成绩等报名相关资料真实、准确。如有虚假和作假行为，本人承担一切后果。</w:t>
      </w:r>
    </w:p>
    <w:p>
      <w:pPr>
        <w:ind w:firstLine="645"/>
        <w:rPr>
          <w:rStyle w:val="6"/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Style w:val="6"/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考生签名：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ind w:firstLine="4160" w:firstLineChars="1300"/>
        <w:rPr>
          <w:rStyle w:val="6"/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Style w:val="6"/>
          <w:rFonts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联系方式 ：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</w:p>
    <w:p>
      <w:pPr>
        <w:ind w:firstLine="645"/>
      </w:pPr>
    </w:p>
    <w:p>
      <w:pPr>
        <w:ind w:firstLine="5294" w:firstLineChars="1708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  <w:r>
        <w:rPr>
          <w:rFonts w:hint="eastAsia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FKaiShu-SB-Estd-B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MTY3M2RhOGMzNDdlZmYwMjg3NzU4M2I3YTFkNDgifQ=="/>
  </w:docVars>
  <w:rsids>
    <w:rsidRoot w:val="005A636D"/>
    <w:rsid w:val="00115351"/>
    <w:rsid w:val="00210F38"/>
    <w:rsid w:val="00515733"/>
    <w:rsid w:val="005A636D"/>
    <w:rsid w:val="00690FDB"/>
    <w:rsid w:val="00854E53"/>
    <w:rsid w:val="0093660A"/>
    <w:rsid w:val="00B135C5"/>
    <w:rsid w:val="00C25EFE"/>
    <w:rsid w:val="00C81842"/>
    <w:rsid w:val="00DB0795"/>
    <w:rsid w:val="00E00B89"/>
    <w:rsid w:val="1E2E7C5F"/>
    <w:rsid w:val="2CBC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style01"/>
    <w:basedOn w:val="5"/>
    <w:qFormat/>
    <w:uiPriority w:val="0"/>
    <w:rPr>
      <w:rFonts w:ascii="DFKaiShu-SB-Estd-BF" w:hAnsi="DFKaiShu-SB-Estd-BF" w:eastAsia="DFKaiShu-SB-Estd-BF" w:cs="DFKaiShu-SB-Estd-BF"/>
      <w:color w:val="00000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141</Words>
  <Characters>144</Characters>
  <Lines>1</Lines>
  <Paragraphs>1</Paragraphs>
  <TotalTime>2</TotalTime>
  <ScaleCrop>false</ScaleCrop>
  <LinksUpToDate>false</LinksUpToDate>
  <CharactersWithSpaces>176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2023-06-06T12:31:00Z</dcterms:created>
  <dc:creator>戴诚斌</dc:creator>
  <cp:lastModifiedBy>Caisy</cp:lastModifiedBy>
  <dcterms:modified xsi:type="dcterms:W3CDTF">2024-04-11T04:44:43Z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6616AC5739254B43A2905EB1DBFADE4B_13</vt:lpwstr>
  </property>
</Properties>
</file>