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BB02E" w14:textId="77777777" w:rsidR="002F2D98" w:rsidRDefault="002F2D98">
      <w:pPr>
        <w:jc w:val="center"/>
        <w:rPr>
          <w:rFonts w:ascii="Times New Roman" w:eastAsia="方正小标宋_GBK" w:hAnsi="Times New Roman" w:cs="Times New Roman"/>
          <w:sz w:val="32"/>
          <w:szCs w:val="32"/>
        </w:rPr>
      </w:pPr>
    </w:p>
    <w:p w14:paraId="68D2AE53" w14:textId="77777777" w:rsidR="002F2D98" w:rsidRDefault="00A70910">
      <w:pPr>
        <w:jc w:val="center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方正小标宋_GBK" w:hAnsi="Times New Roman" w:cs="Times New Roman"/>
          <w:sz w:val="32"/>
          <w:szCs w:val="32"/>
        </w:rPr>
        <w:t>个人成绩查询授权委托书</w:t>
      </w:r>
    </w:p>
    <w:p w14:paraId="75768948" w14:textId="77777777" w:rsidR="002F2D98" w:rsidRDefault="002F2D98">
      <w:pPr>
        <w:rPr>
          <w:rFonts w:ascii="Times New Roman" w:eastAsia="仿宋_GB2312" w:hAnsi="Times New Roman" w:cs="Times New Roman"/>
          <w:sz w:val="28"/>
          <w:szCs w:val="28"/>
        </w:rPr>
      </w:pPr>
    </w:p>
    <w:tbl>
      <w:tblPr>
        <w:tblStyle w:val="a7"/>
        <w:tblW w:w="8613" w:type="dxa"/>
        <w:tblLook w:val="04A0" w:firstRow="1" w:lastRow="0" w:firstColumn="1" w:lastColumn="0" w:noHBand="0" w:noVBand="1"/>
      </w:tblPr>
      <w:tblGrid>
        <w:gridCol w:w="675"/>
        <w:gridCol w:w="1418"/>
        <w:gridCol w:w="2410"/>
        <w:gridCol w:w="1417"/>
        <w:gridCol w:w="2693"/>
      </w:tblGrid>
      <w:tr w:rsidR="002F2D98" w14:paraId="5B357DB9" w14:textId="77777777">
        <w:tc>
          <w:tcPr>
            <w:tcW w:w="675" w:type="dxa"/>
            <w:vMerge w:val="restart"/>
            <w:vAlign w:val="center"/>
          </w:tcPr>
          <w:p w14:paraId="5F7D74E8" w14:textId="77777777" w:rsidR="002F2D98" w:rsidRDefault="00A70910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授权人</w:t>
            </w:r>
          </w:p>
        </w:tc>
        <w:tc>
          <w:tcPr>
            <w:tcW w:w="1418" w:type="dxa"/>
            <w:vMerge w:val="restart"/>
            <w:vAlign w:val="center"/>
          </w:tcPr>
          <w:p w14:paraId="6AFADBE5" w14:textId="77777777" w:rsidR="002F2D98" w:rsidRDefault="00A70910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姓</w:t>
            </w: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名</w:t>
            </w:r>
          </w:p>
        </w:tc>
        <w:tc>
          <w:tcPr>
            <w:tcW w:w="2410" w:type="dxa"/>
            <w:vMerge w:val="restart"/>
            <w:vAlign w:val="center"/>
          </w:tcPr>
          <w:p w14:paraId="34D2C472" w14:textId="77777777" w:rsidR="002F2D98" w:rsidRDefault="002F2D9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4C724C1" w14:textId="77777777" w:rsidR="002F2D98" w:rsidRDefault="00A70910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2693" w:type="dxa"/>
            <w:vAlign w:val="center"/>
          </w:tcPr>
          <w:p w14:paraId="36D9C3B3" w14:textId="77777777" w:rsidR="002F2D98" w:rsidRDefault="002F2D9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2F2D98" w14:paraId="0CE49C22" w14:textId="77777777">
        <w:trPr>
          <w:trHeight w:val="464"/>
        </w:trPr>
        <w:tc>
          <w:tcPr>
            <w:tcW w:w="675" w:type="dxa"/>
            <w:vMerge/>
          </w:tcPr>
          <w:p w14:paraId="2E24F7ED" w14:textId="77777777" w:rsidR="002F2D98" w:rsidRDefault="002F2D98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5B481125" w14:textId="77777777" w:rsidR="002F2D98" w:rsidRDefault="002F2D98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6C68E4E" w14:textId="77777777" w:rsidR="002F2D98" w:rsidRDefault="002F2D9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A4E4CAF" w14:textId="77777777" w:rsidR="002F2D98" w:rsidRDefault="00A70910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Email</w:t>
            </w:r>
          </w:p>
        </w:tc>
        <w:tc>
          <w:tcPr>
            <w:tcW w:w="2693" w:type="dxa"/>
            <w:vAlign w:val="center"/>
          </w:tcPr>
          <w:p w14:paraId="68E0A346" w14:textId="77777777" w:rsidR="002F2D98" w:rsidRDefault="002F2D9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2F2D98" w14:paraId="4985DB4B" w14:textId="77777777">
        <w:tc>
          <w:tcPr>
            <w:tcW w:w="675" w:type="dxa"/>
            <w:vMerge/>
          </w:tcPr>
          <w:p w14:paraId="394686D0" w14:textId="77777777" w:rsidR="002F2D98" w:rsidRDefault="002F2D98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1AEB7D2" w14:textId="77777777" w:rsidR="002F2D98" w:rsidRDefault="00A70910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身份证</w:t>
            </w:r>
          </w:p>
        </w:tc>
        <w:tc>
          <w:tcPr>
            <w:tcW w:w="6520" w:type="dxa"/>
            <w:gridSpan w:val="3"/>
            <w:vAlign w:val="center"/>
          </w:tcPr>
          <w:p w14:paraId="06CEE077" w14:textId="77777777" w:rsidR="002F2D98" w:rsidRDefault="002F2D9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2F2D98" w14:paraId="4DF1867E" w14:textId="77777777">
        <w:tc>
          <w:tcPr>
            <w:tcW w:w="675" w:type="dxa"/>
            <w:vMerge/>
          </w:tcPr>
          <w:p w14:paraId="2F3AB094" w14:textId="77777777" w:rsidR="002F2D98" w:rsidRDefault="002F2D98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994D98E" w14:textId="7E4DA3DD" w:rsidR="002F2D98" w:rsidRDefault="00872E1A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2022</w:t>
            </w: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年</w:t>
            </w:r>
            <w:r w:rsidR="00A70910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学测成绩</w:t>
            </w:r>
            <w:proofErr w:type="gramEnd"/>
            <w:r w:rsidR="00A70910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报名序号</w:t>
            </w:r>
            <w:r w:rsidR="00A70910">
              <w:rPr>
                <w:rFonts w:ascii="Times New Roman" w:eastAsia="仿宋_GB2312" w:hAnsi="Times New Roman" w:cs="Times New Roman" w:hint="eastAsia"/>
                <w:b/>
                <w:sz w:val="18"/>
                <w:szCs w:val="18"/>
              </w:rPr>
              <w:t>（或应试号码）</w:t>
            </w:r>
          </w:p>
        </w:tc>
        <w:tc>
          <w:tcPr>
            <w:tcW w:w="6520" w:type="dxa"/>
            <w:gridSpan w:val="3"/>
            <w:vAlign w:val="center"/>
          </w:tcPr>
          <w:p w14:paraId="5E6B1AD7" w14:textId="77777777" w:rsidR="002F2D98" w:rsidRPr="00872E1A" w:rsidRDefault="002F2D9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2F2D98" w14:paraId="13928639" w14:textId="77777777">
        <w:tc>
          <w:tcPr>
            <w:tcW w:w="2093" w:type="dxa"/>
            <w:gridSpan w:val="2"/>
            <w:vAlign w:val="center"/>
          </w:tcPr>
          <w:p w14:paraId="45C16830" w14:textId="77777777" w:rsidR="002F2D98" w:rsidRDefault="00A70910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被授权单位</w:t>
            </w:r>
          </w:p>
        </w:tc>
        <w:tc>
          <w:tcPr>
            <w:tcW w:w="6520" w:type="dxa"/>
            <w:gridSpan w:val="3"/>
            <w:vAlign w:val="center"/>
          </w:tcPr>
          <w:p w14:paraId="27C6E02A" w14:textId="0D78CA13" w:rsidR="002F2D98" w:rsidRDefault="006A04D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南方科技大学</w:t>
            </w:r>
          </w:p>
        </w:tc>
      </w:tr>
      <w:tr w:rsidR="002F2D98" w14:paraId="41191021" w14:textId="77777777">
        <w:tc>
          <w:tcPr>
            <w:tcW w:w="2093" w:type="dxa"/>
            <w:gridSpan w:val="2"/>
            <w:vAlign w:val="center"/>
          </w:tcPr>
          <w:p w14:paraId="7733FFD0" w14:textId="77777777" w:rsidR="002F2D98" w:rsidRDefault="00A70910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授权事项</w:t>
            </w:r>
          </w:p>
        </w:tc>
        <w:tc>
          <w:tcPr>
            <w:tcW w:w="6520" w:type="dxa"/>
            <w:gridSpan w:val="3"/>
            <w:vAlign w:val="center"/>
          </w:tcPr>
          <w:p w14:paraId="20E9B6DD" w14:textId="045F26DD" w:rsidR="002F2D98" w:rsidRDefault="00A70910" w:rsidP="006A04D8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授权</w:t>
            </w:r>
            <w:r w:rsidR="006A04D8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南方科技大学向相关机构查验、核准本人学科能力测试成绩等信息</w:t>
            </w:r>
          </w:p>
        </w:tc>
      </w:tr>
      <w:tr w:rsidR="002F2D98" w14:paraId="697A9A14" w14:textId="77777777">
        <w:tc>
          <w:tcPr>
            <w:tcW w:w="2093" w:type="dxa"/>
            <w:gridSpan w:val="2"/>
            <w:vAlign w:val="center"/>
          </w:tcPr>
          <w:p w14:paraId="798CA5A4" w14:textId="77777777" w:rsidR="002F2D98" w:rsidRDefault="00A70910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授权时间</w:t>
            </w:r>
          </w:p>
        </w:tc>
        <w:tc>
          <w:tcPr>
            <w:tcW w:w="6520" w:type="dxa"/>
            <w:gridSpan w:val="3"/>
            <w:vAlign w:val="center"/>
          </w:tcPr>
          <w:p w14:paraId="23BB74BF" w14:textId="7E5629CB" w:rsidR="002F2D98" w:rsidRDefault="00A7091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202</w:t>
            </w:r>
            <w:r w:rsidR="00776700"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日—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12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31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日</w:t>
            </w:r>
          </w:p>
        </w:tc>
      </w:tr>
      <w:tr w:rsidR="002F2D98" w14:paraId="5C380448" w14:textId="77777777">
        <w:trPr>
          <w:trHeight w:val="1435"/>
        </w:trPr>
        <w:tc>
          <w:tcPr>
            <w:tcW w:w="2093" w:type="dxa"/>
            <w:gridSpan w:val="2"/>
            <w:vAlign w:val="center"/>
          </w:tcPr>
          <w:p w14:paraId="1F75D12D" w14:textId="77777777" w:rsidR="002F2D98" w:rsidRDefault="00A70910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授权人</w:t>
            </w:r>
          </w:p>
          <w:p w14:paraId="05E67202" w14:textId="77777777" w:rsidR="002F2D98" w:rsidRDefault="00A7091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签名（或签章）</w:t>
            </w:r>
          </w:p>
        </w:tc>
        <w:tc>
          <w:tcPr>
            <w:tcW w:w="6520" w:type="dxa"/>
            <w:gridSpan w:val="3"/>
            <w:vAlign w:val="center"/>
          </w:tcPr>
          <w:p w14:paraId="74B07537" w14:textId="77777777" w:rsidR="002F2D98" w:rsidRDefault="002F2D9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308DAB8E" w14:textId="77777777" w:rsidR="002F2D98" w:rsidRDefault="002F2D9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45FB21B4" w14:textId="77777777" w:rsidR="002F2D98" w:rsidRDefault="002F2D9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4E48DC4B" w14:textId="77777777" w:rsidR="002F2D98" w:rsidRDefault="00A7091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日</w:t>
            </w:r>
          </w:p>
        </w:tc>
      </w:tr>
    </w:tbl>
    <w:p w14:paraId="6C093298" w14:textId="77777777" w:rsidR="002F2D98" w:rsidRDefault="002F2D98">
      <w:pPr>
        <w:rPr>
          <w:rFonts w:ascii="Times New Roman" w:eastAsia="仿宋_GB2312" w:hAnsi="Times New Roman" w:cs="Times New Roman"/>
          <w:sz w:val="28"/>
          <w:szCs w:val="28"/>
        </w:rPr>
      </w:pPr>
    </w:p>
    <w:p w14:paraId="37E6D566" w14:textId="77777777" w:rsidR="002F2D98" w:rsidRDefault="002F2D98"/>
    <w:sectPr w:rsidR="002F2D9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B30FD1" w14:textId="77777777" w:rsidR="007A4AF2" w:rsidRDefault="007A4AF2">
      <w:r>
        <w:separator/>
      </w:r>
    </w:p>
  </w:endnote>
  <w:endnote w:type="continuationSeparator" w:id="0">
    <w:p w14:paraId="12CC95BB" w14:textId="77777777" w:rsidR="007A4AF2" w:rsidRDefault="007A4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微软雅黑"/>
    <w:charset w:val="86"/>
    <w:family w:val="swiss"/>
    <w:pitch w:val="default"/>
    <w:sig w:usb0="00000000" w:usb1="00000000" w:usb2="00000016" w:usb3="00000000" w:csb0="00060007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7541036"/>
      <w:docPartObj>
        <w:docPartGallery w:val="AutoText"/>
      </w:docPartObj>
    </w:sdtPr>
    <w:sdtEndPr/>
    <w:sdtContent>
      <w:p w14:paraId="342528D0" w14:textId="2CD877AC" w:rsidR="002F2D98" w:rsidRDefault="00A7091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2E1A" w:rsidRPr="00872E1A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7F0182" w14:textId="77777777" w:rsidR="007A4AF2" w:rsidRDefault="007A4AF2">
      <w:r>
        <w:separator/>
      </w:r>
    </w:p>
  </w:footnote>
  <w:footnote w:type="continuationSeparator" w:id="0">
    <w:p w14:paraId="1EA42809" w14:textId="77777777" w:rsidR="007A4AF2" w:rsidRDefault="007A4A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43"/>
    <w:rsid w:val="0000148D"/>
    <w:rsid w:val="000176D0"/>
    <w:rsid w:val="00042E5A"/>
    <w:rsid w:val="002F2D98"/>
    <w:rsid w:val="00320881"/>
    <w:rsid w:val="006A04D8"/>
    <w:rsid w:val="00776700"/>
    <w:rsid w:val="007A4AF2"/>
    <w:rsid w:val="007E316D"/>
    <w:rsid w:val="00872E1A"/>
    <w:rsid w:val="00A70910"/>
    <w:rsid w:val="00BA1A10"/>
    <w:rsid w:val="00C10139"/>
    <w:rsid w:val="00CD0F43"/>
    <w:rsid w:val="00E41CBE"/>
    <w:rsid w:val="00E9290E"/>
    <w:rsid w:val="47EE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DC6BF"/>
  <w15:docId w15:val="{FF7A14E4-B690-402A-9B38-A925030C0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刘阳</dc:creator>
  <cp:lastModifiedBy>admin</cp:lastModifiedBy>
  <cp:revision>4</cp:revision>
  <dcterms:created xsi:type="dcterms:W3CDTF">2022-04-06T03:12:00Z</dcterms:created>
  <dcterms:modified xsi:type="dcterms:W3CDTF">2022-04-06T06:58:00Z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