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87EBF" w14:textId="77777777" w:rsidR="00C47B98" w:rsidRDefault="00B47FCD">
      <w:pPr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附件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3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：</w:t>
      </w:r>
    </w:p>
    <w:p w14:paraId="0ABA1CF2" w14:textId="77777777" w:rsidR="00C47B98" w:rsidRDefault="00B47FCD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个人成绩查询授权委托书（模板）</w:t>
      </w:r>
    </w:p>
    <w:p w14:paraId="1A1BCD77" w14:textId="77777777" w:rsidR="00C47B98" w:rsidRDefault="00C47B98">
      <w:pPr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5"/>
        <w:tblW w:w="8613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410"/>
        <w:gridCol w:w="1417"/>
        <w:gridCol w:w="2693"/>
      </w:tblGrid>
      <w:tr w:rsidR="00C47B98" w14:paraId="48D88194" w14:textId="77777777">
        <w:tc>
          <w:tcPr>
            <w:tcW w:w="675" w:type="dxa"/>
            <w:vMerge w:val="restart"/>
            <w:vAlign w:val="center"/>
          </w:tcPr>
          <w:p w14:paraId="14F054FD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14:paraId="7644B197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10" w:type="dxa"/>
            <w:vMerge w:val="restart"/>
            <w:vAlign w:val="center"/>
          </w:tcPr>
          <w:p w14:paraId="7C91A599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086DD9D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34283BED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47B98" w14:paraId="76658988" w14:textId="77777777">
        <w:trPr>
          <w:trHeight w:val="464"/>
        </w:trPr>
        <w:tc>
          <w:tcPr>
            <w:tcW w:w="675" w:type="dxa"/>
            <w:vMerge/>
          </w:tcPr>
          <w:p w14:paraId="68BC17D5" w14:textId="77777777" w:rsidR="00C47B98" w:rsidRDefault="00C47B9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A2CA72C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1F32E7F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0EC346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14:paraId="54D20A92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47B98" w14:paraId="19C4F8E4" w14:textId="77777777">
        <w:tc>
          <w:tcPr>
            <w:tcW w:w="675" w:type="dxa"/>
            <w:vMerge/>
          </w:tcPr>
          <w:p w14:paraId="78781EA6" w14:textId="77777777" w:rsidR="00C47B98" w:rsidRDefault="00C47B9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B3DEFE1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14:paraId="6C8E5C56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47B98" w14:paraId="3A991265" w14:textId="77777777">
        <w:tc>
          <w:tcPr>
            <w:tcW w:w="675" w:type="dxa"/>
            <w:vMerge/>
          </w:tcPr>
          <w:p w14:paraId="35D5B021" w14:textId="77777777" w:rsidR="00C47B98" w:rsidRDefault="00C47B9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2D2A7A3" w14:textId="56EC074D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学测成绩</w:t>
            </w:r>
            <w:r w:rsidR="00E90B53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报名序号</w:t>
            </w:r>
            <w:bookmarkStart w:id="0" w:name="_GoBack"/>
            <w:bookmarkEnd w:id="0"/>
          </w:p>
        </w:tc>
        <w:tc>
          <w:tcPr>
            <w:tcW w:w="6520" w:type="dxa"/>
            <w:gridSpan w:val="3"/>
            <w:vAlign w:val="center"/>
          </w:tcPr>
          <w:p w14:paraId="2A073D2C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47B98" w14:paraId="7EA17B06" w14:textId="77777777">
        <w:tc>
          <w:tcPr>
            <w:tcW w:w="2093" w:type="dxa"/>
            <w:gridSpan w:val="2"/>
            <w:vAlign w:val="center"/>
          </w:tcPr>
          <w:p w14:paraId="67FD8894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14:paraId="226DDB41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教育部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教育考试院</w:t>
            </w:r>
          </w:p>
        </w:tc>
      </w:tr>
      <w:tr w:rsidR="00C47B98" w14:paraId="445FD2EA" w14:textId="77777777">
        <w:tc>
          <w:tcPr>
            <w:tcW w:w="2093" w:type="dxa"/>
            <w:gridSpan w:val="2"/>
            <w:vAlign w:val="center"/>
          </w:tcPr>
          <w:p w14:paraId="085EBAF7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14:paraId="019F9BA4" w14:textId="75F4601D" w:rsidR="00C47B98" w:rsidRDefault="00B47FCD" w:rsidP="0018761F">
            <w:pPr>
              <w:spacing w:line="6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授权教育部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教育考试院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向台湾</w:t>
            </w:r>
            <w:r w:rsidR="008F5DA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地区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大学入学考试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中心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查验、核准本人基本资料及学科能力测验相关档案资料</w:t>
            </w:r>
            <w:r w:rsidR="0018761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C47B98" w14:paraId="6522CA15" w14:textId="77777777">
        <w:tc>
          <w:tcPr>
            <w:tcW w:w="2093" w:type="dxa"/>
            <w:gridSpan w:val="2"/>
            <w:vAlign w:val="center"/>
          </w:tcPr>
          <w:p w14:paraId="5F136660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14:paraId="05722B33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C47B98" w14:paraId="072DD53C" w14:textId="77777777">
        <w:trPr>
          <w:trHeight w:val="1435"/>
        </w:trPr>
        <w:tc>
          <w:tcPr>
            <w:tcW w:w="2093" w:type="dxa"/>
            <w:gridSpan w:val="2"/>
            <w:vAlign w:val="center"/>
          </w:tcPr>
          <w:p w14:paraId="0F5D0C8F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  <w:p w14:paraId="66C395B3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 w14:paraId="3B3AD3A2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A386AF6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0AA3D0B" w14:textId="77777777" w:rsidR="00C47B98" w:rsidRDefault="00C47B9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5DA50F4" w14:textId="77777777" w:rsidR="00C47B98" w:rsidRDefault="00B47FC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573D78F9" w14:textId="77777777" w:rsidR="00C47B98" w:rsidRDefault="00B47FCD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备注：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签名请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使用繁体正楷</w:t>
      </w:r>
    </w:p>
    <w:sectPr w:rsidR="00C47B9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4D5B6" w14:textId="77777777" w:rsidR="00B47FCD" w:rsidRDefault="00B47FCD">
      <w:r>
        <w:separator/>
      </w:r>
    </w:p>
  </w:endnote>
  <w:endnote w:type="continuationSeparator" w:id="0">
    <w:p w14:paraId="110A24BA" w14:textId="77777777" w:rsidR="00B47FCD" w:rsidRDefault="00B4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541036"/>
    </w:sdtPr>
    <w:sdtEndPr/>
    <w:sdtContent>
      <w:p w14:paraId="107F7EDB" w14:textId="77777777" w:rsidR="00C47B98" w:rsidRDefault="00B47FCD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54A7F" w14:textId="77777777" w:rsidR="00B47FCD" w:rsidRDefault="00B47FCD">
      <w:r>
        <w:separator/>
      </w:r>
    </w:p>
  </w:footnote>
  <w:footnote w:type="continuationSeparator" w:id="0">
    <w:p w14:paraId="2C95FA23" w14:textId="77777777" w:rsidR="00B47FCD" w:rsidRDefault="00B47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OTRmMTI4ZWJkODZmZjgwYjBmNzJhNzAzZTA3NDMifQ=="/>
  </w:docVars>
  <w:rsids>
    <w:rsidRoot w:val="00CD0F43"/>
    <w:rsid w:val="000176D0"/>
    <w:rsid w:val="0018761F"/>
    <w:rsid w:val="00320881"/>
    <w:rsid w:val="00466BBA"/>
    <w:rsid w:val="004E5A5A"/>
    <w:rsid w:val="008F5DA8"/>
    <w:rsid w:val="00B47FCD"/>
    <w:rsid w:val="00C47B98"/>
    <w:rsid w:val="00CD0F43"/>
    <w:rsid w:val="00DE2C8B"/>
    <w:rsid w:val="00E41CBE"/>
    <w:rsid w:val="00E90B53"/>
    <w:rsid w:val="146F7025"/>
    <w:rsid w:val="22BC758E"/>
    <w:rsid w:val="2FDF0863"/>
    <w:rsid w:val="30CD60E6"/>
    <w:rsid w:val="495E49BC"/>
    <w:rsid w:val="4D6931CC"/>
    <w:rsid w:val="5BF65EA6"/>
    <w:rsid w:val="61C54A0A"/>
    <w:rsid w:val="69241D62"/>
    <w:rsid w:val="6E393EE4"/>
    <w:rsid w:val="6E394962"/>
    <w:rsid w:val="6EBE314A"/>
    <w:rsid w:val="7031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F5D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DA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F5D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D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</Words>
  <Characters>195</Characters>
  <Application>Microsoft Office Word</Application>
  <DocSecurity>0</DocSecurity>
  <Lines>1</Lines>
  <Paragraphs>1</Paragraphs>
  <ScaleCrop>false</ScaleCrop>
  <Company>Win7_64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刘阳</dc:creator>
  <cp:lastModifiedBy>杜会永</cp:lastModifiedBy>
  <cp:revision>6</cp:revision>
  <cp:lastPrinted>2024-12-03T01:25:00Z</cp:lastPrinted>
  <dcterms:created xsi:type="dcterms:W3CDTF">2020-01-02T08:32:00Z</dcterms:created>
  <dcterms:modified xsi:type="dcterms:W3CDTF">2024-12-06T06:28:00Z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720EFE427482473DBCA5EBE3E4955720</vt:lpwstr>
  </property>
</Properties>
</file>